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88" w:rsidRDefault="001D1588" w:rsidP="001D15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07E" w:rsidRPr="00FD3EC4" w:rsidRDefault="0052207E" w:rsidP="00522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по родной литературе (русский язык) 2 в класс</w:t>
      </w:r>
    </w:p>
    <w:p w:rsidR="0052207E" w:rsidRDefault="0052207E" w:rsidP="005220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52207E" w:rsidRPr="0037736C" w:rsidTr="00D33886">
        <w:tc>
          <w:tcPr>
            <w:tcW w:w="3190" w:type="dxa"/>
          </w:tcPr>
          <w:p w:rsidR="0052207E" w:rsidRPr="0037736C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52207E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52207E" w:rsidRPr="0037736C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52207E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52207E" w:rsidRPr="0037736C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52207E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52207E" w:rsidRPr="0037736C" w:rsidRDefault="005220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A8167E" w:rsidRPr="0037736C" w:rsidTr="00D33886">
        <w:tc>
          <w:tcPr>
            <w:tcW w:w="3190" w:type="dxa"/>
            <w:vMerge w:val="restart"/>
          </w:tcPr>
          <w:p w:rsidR="00A8167E" w:rsidRPr="00F51755" w:rsidRDefault="00A8167E" w:rsidP="00F51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1755">
              <w:rPr>
                <w:sz w:val="28"/>
                <w:szCs w:val="28"/>
              </w:rPr>
              <w:t xml:space="preserve">Рассказы </w:t>
            </w:r>
            <w:proofErr w:type="spellStart"/>
            <w:r w:rsidRPr="00F51755">
              <w:rPr>
                <w:sz w:val="28"/>
                <w:szCs w:val="28"/>
              </w:rPr>
              <w:t>В.Коржикова</w:t>
            </w:r>
            <w:proofErr w:type="spellEnd"/>
            <w:proofErr w:type="gramStart"/>
            <w:r w:rsidRPr="00F51755">
              <w:rPr>
                <w:sz w:val="28"/>
                <w:szCs w:val="28"/>
              </w:rPr>
              <w:t xml:space="preserve"> .</w:t>
            </w:r>
            <w:proofErr w:type="gramEnd"/>
            <w:r w:rsidRPr="00F51755">
              <w:rPr>
                <w:sz w:val="28"/>
                <w:szCs w:val="28"/>
              </w:rPr>
              <w:t xml:space="preserve">  Работаем с иллюстрациями к тексту. </w:t>
            </w:r>
            <w:r>
              <w:rPr>
                <w:sz w:val="28"/>
                <w:szCs w:val="28"/>
              </w:rPr>
              <w:t>8.05</w:t>
            </w:r>
          </w:p>
          <w:p w:rsidR="00A8167E" w:rsidRPr="00F51755" w:rsidRDefault="00A8167E" w:rsidP="00666CE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755">
              <w:rPr>
                <w:sz w:val="28"/>
                <w:szCs w:val="28"/>
              </w:rPr>
              <w:t>Занимательные книги Э.Успенского</w:t>
            </w:r>
            <w:r>
              <w:rPr>
                <w:sz w:val="28"/>
                <w:szCs w:val="28"/>
              </w:rPr>
              <w:t>. 15.05</w:t>
            </w:r>
          </w:p>
        </w:tc>
        <w:tc>
          <w:tcPr>
            <w:tcW w:w="3190" w:type="dxa"/>
            <w:vMerge w:val="restart"/>
          </w:tcPr>
          <w:p w:rsidR="00A8167E" w:rsidRPr="00852DB2" w:rsidRDefault="00A8167E" w:rsidP="00A81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1755">
              <w:rPr>
                <w:sz w:val="28"/>
                <w:szCs w:val="28"/>
              </w:rPr>
              <w:t xml:space="preserve">Рассказы </w:t>
            </w:r>
            <w:proofErr w:type="spellStart"/>
            <w:r w:rsidRPr="00F51755">
              <w:rPr>
                <w:sz w:val="28"/>
                <w:szCs w:val="28"/>
              </w:rPr>
              <w:t>В.Коржикова</w:t>
            </w:r>
            <w:proofErr w:type="spellEnd"/>
            <w:proofErr w:type="gramStart"/>
            <w:r w:rsidRPr="00F51755">
              <w:rPr>
                <w:sz w:val="28"/>
                <w:szCs w:val="28"/>
              </w:rPr>
              <w:t xml:space="preserve"> .</w:t>
            </w:r>
            <w:proofErr w:type="gramEnd"/>
            <w:r w:rsidRPr="00F51755">
              <w:rPr>
                <w:sz w:val="28"/>
                <w:szCs w:val="28"/>
              </w:rPr>
              <w:t xml:space="preserve">  Работаем с иллюстрациями к тексту. </w:t>
            </w:r>
          </w:p>
          <w:p w:rsidR="00A8167E" w:rsidRPr="00852DB2" w:rsidRDefault="00A8167E" w:rsidP="00F5175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755">
              <w:rPr>
                <w:sz w:val="28"/>
                <w:szCs w:val="28"/>
              </w:rPr>
              <w:t>Занимательные книги Э.Успенского</w:t>
            </w:r>
            <w:r>
              <w:rPr>
                <w:sz w:val="28"/>
                <w:szCs w:val="28"/>
              </w:rPr>
              <w:t xml:space="preserve"> 15.05</w:t>
            </w:r>
          </w:p>
        </w:tc>
        <w:tc>
          <w:tcPr>
            <w:tcW w:w="3191" w:type="dxa"/>
          </w:tcPr>
          <w:p w:rsidR="00A8167E" w:rsidRPr="0037736C" w:rsidRDefault="00A816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67E" w:rsidRPr="0037736C" w:rsidTr="00D33886">
        <w:tc>
          <w:tcPr>
            <w:tcW w:w="3190" w:type="dxa"/>
            <w:vMerge/>
          </w:tcPr>
          <w:p w:rsidR="00A8167E" w:rsidRPr="00F51755" w:rsidRDefault="00A8167E" w:rsidP="00666CE4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A8167E" w:rsidRPr="00852DB2" w:rsidRDefault="00A8167E" w:rsidP="00F51755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8167E" w:rsidRPr="0037736C" w:rsidRDefault="00A8167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755" w:rsidRPr="0037736C" w:rsidTr="00D33886">
        <w:tc>
          <w:tcPr>
            <w:tcW w:w="3190" w:type="dxa"/>
          </w:tcPr>
          <w:p w:rsidR="00F51755" w:rsidRPr="00F51755" w:rsidRDefault="00F51755" w:rsidP="00666CE4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 w:rsidRPr="00F51755">
              <w:rPr>
                <w:sz w:val="28"/>
                <w:szCs w:val="28"/>
              </w:rPr>
              <w:t>Практическая работа. Составление загадок.</w:t>
            </w:r>
            <w:r>
              <w:rPr>
                <w:sz w:val="28"/>
                <w:szCs w:val="28"/>
              </w:rPr>
              <w:t>22.05</w:t>
            </w:r>
          </w:p>
        </w:tc>
        <w:tc>
          <w:tcPr>
            <w:tcW w:w="3190" w:type="dxa"/>
          </w:tcPr>
          <w:p w:rsidR="00F51755" w:rsidRPr="00852DB2" w:rsidRDefault="00F51755" w:rsidP="007B7976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 w:rsidRPr="00F51755">
              <w:rPr>
                <w:sz w:val="28"/>
                <w:szCs w:val="28"/>
              </w:rPr>
              <w:t>Практическая работа. Составление загадок.</w:t>
            </w:r>
            <w:r>
              <w:rPr>
                <w:sz w:val="28"/>
                <w:szCs w:val="28"/>
              </w:rPr>
              <w:t>22.05</w:t>
            </w:r>
          </w:p>
        </w:tc>
        <w:tc>
          <w:tcPr>
            <w:tcW w:w="3191" w:type="dxa"/>
          </w:tcPr>
          <w:p w:rsidR="00F51755" w:rsidRPr="0037736C" w:rsidRDefault="00F51755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755" w:rsidRPr="0037736C" w:rsidTr="00D33886">
        <w:tc>
          <w:tcPr>
            <w:tcW w:w="3190" w:type="dxa"/>
          </w:tcPr>
          <w:p w:rsidR="00F51755" w:rsidRPr="00F51755" w:rsidRDefault="00F51755" w:rsidP="00666CE4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 w:rsidRPr="00F51755">
              <w:rPr>
                <w:sz w:val="28"/>
                <w:szCs w:val="28"/>
              </w:rPr>
              <w:t>Что узнал. Чему научился.  Составление своего рассказа по любой теме.</w:t>
            </w:r>
            <w:r>
              <w:rPr>
                <w:sz w:val="28"/>
                <w:szCs w:val="28"/>
              </w:rPr>
              <w:t>29.05</w:t>
            </w:r>
          </w:p>
        </w:tc>
        <w:tc>
          <w:tcPr>
            <w:tcW w:w="3190" w:type="dxa"/>
          </w:tcPr>
          <w:p w:rsidR="00F51755" w:rsidRPr="00852DB2" w:rsidRDefault="00F51755" w:rsidP="007B7976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 w:rsidRPr="00F51755">
              <w:rPr>
                <w:sz w:val="28"/>
                <w:szCs w:val="28"/>
              </w:rPr>
              <w:t>Что узнал. Чему научился.  Составление своего рассказа по любой теме.</w:t>
            </w:r>
            <w:r>
              <w:rPr>
                <w:sz w:val="28"/>
                <w:szCs w:val="28"/>
              </w:rPr>
              <w:t>29.05</w:t>
            </w:r>
          </w:p>
        </w:tc>
        <w:tc>
          <w:tcPr>
            <w:tcW w:w="3191" w:type="dxa"/>
          </w:tcPr>
          <w:p w:rsidR="00F51755" w:rsidRPr="0037736C" w:rsidRDefault="00F51755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5B28" w:rsidRDefault="00E15B28"/>
    <w:p w:rsidR="0052207E" w:rsidRDefault="0052207E"/>
    <w:p w:rsidR="0052207E" w:rsidRDefault="0052207E"/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2207E" w:rsidTr="008E6460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____2в___ класс </w:t>
            </w:r>
          </w:p>
          <w:p w:rsidR="0052207E" w:rsidRPr="00C74449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sgr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2500@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207E" w:rsidTr="008E646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07E" w:rsidRDefault="0052207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52DB2" w:rsidTr="008E6460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2DB2" w:rsidRDefault="00A8167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DB2" w:rsidRDefault="00F51755" w:rsidP="00852D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="00852DB2"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2DB2" w:rsidRPr="00852DB2" w:rsidRDefault="00A8167E" w:rsidP="007B7976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 w:rsidRPr="00F51755">
              <w:rPr>
                <w:sz w:val="28"/>
                <w:szCs w:val="28"/>
              </w:rPr>
              <w:t xml:space="preserve">Рассказы </w:t>
            </w:r>
            <w:proofErr w:type="spellStart"/>
            <w:r w:rsidRPr="00F51755">
              <w:rPr>
                <w:sz w:val="28"/>
                <w:szCs w:val="28"/>
              </w:rPr>
              <w:t>В.Коржикова</w:t>
            </w:r>
            <w:proofErr w:type="spellEnd"/>
            <w:proofErr w:type="gramStart"/>
            <w:r w:rsidRPr="00F51755">
              <w:rPr>
                <w:sz w:val="28"/>
                <w:szCs w:val="28"/>
              </w:rPr>
              <w:t xml:space="preserve"> .</w:t>
            </w:r>
            <w:proofErr w:type="gramEnd"/>
            <w:r w:rsidRPr="00F51755">
              <w:rPr>
                <w:sz w:val="28"/>
                <w:szCs w:val="28"/>
              </w:rPr>
              <w:t xml:space="preserve">  Работаем с иллюстрациями к тексту.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F51755" w:rsidRPr="00F51755">
              <w:rPr>
                <w:sz w:val="28"/>
                <w:szCs w:val="28"/>
              </w:rPr>
              <w:t>З</w:t>
            </w:r>
            <w:proofErr w:type="gramEnd"/>
            <w:r w:rsidR="00F51755" w:rsidRPr="00F51755">
              <w:rPr>
                <w:sz w:val="28"/>
                <w:szCs w:val="28"/>
              </w:rPr>
              <w:t>анимательные книги Э.Успенского</w:t>
            </w:r>
          </w:p>
        </w:tc>
      </w:tr>
      <w:tr w:rsidR="008E6460" w:rsidTr="008E6460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8E6460" w:rsidRPr="008E6460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1C01E5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8E6460" w:rsidTr="008E6460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1C01E5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460" w:rsidRDefault="008E6460" w:rsidP="00C00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сделанного упражнения по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электронной почте</w:t>
            </w:r>
          </w:p>
        </w:tc>
      </w:tr>
      <w:tr w:rsidR="008E6460" w:rsidTr="008E6460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460" w:rsidRDefault="008E6460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460" w:rsidRDefault="008E6460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460" w:rsidRDefault="008E6460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460" w:rsidRDefault="008E646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51755" w:rsidRPr="00852DB2" w:rsidTr="00666CE4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1755" w:rsidRDefault="00A8167E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22.05.2020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852DB2" w:rsidRDefault="00F51755" w:rsidP="00666CE4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 w:rsidRPr="00F51755">
              <w:rPr>
                <w:sz w:val="28"/>
                <w:szCs w:val="28"/>
              </w:rPr>
              <w:t>Практическая работа. Составление загадок.</w:t>
            </w:r>
          </w:p>
        </w:tc>
      </w:tr>
      <w:tr w:rsidR="00F51755" w:rsidTr="00666CE4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F51755" w:rsidRPr="008E6460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F51755" w:rsidTr="00666CE4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F51755" w:rsidTr="00666CE4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755" w:rsidRDefault="00F51755" w:rsidP="00666CE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755" w:rsidRDefault="00F51755" w:rsidP="00666CE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51755" w:rsidRPr="00852DB2" w:rsidTr="00666CE4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1755" w:rsidRDefault="00A8167E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29.05.2020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Pr="00852DB2" w:rsidRDefault="00F51755" w:rsidP="00666CE4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 w:rsidRPr="00F51755">
              <w:rPr>
                <w:sz w:val="28"/>
                <w:szCs w:val="28"/>
              </w:rPr>
              <w:t>Что узнал. Чему научился.  Составление своего рассказа по любой теме.</w:t>
            </w:r>
          </w:p>
        </w:tc>
      </w:tr>
      <w:tr w:rsidR="00F51755" w:rsidTr="00666CE4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F51755" w:rsidRPr="008E6460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F51755" w:rsidTr="00666CE4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F51755" w:rsidTr="00666CE4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55" w:rsidRDefault="00F51755" w:rsidP="00666C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755" w:rsidRDefault="00F51755" w:rsidP="00666CE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755" w:rsidRDefault="00F51755" w:rsidP="00666CE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55" w:rsidRDefault="00F51755" w:rsidP="00666CE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2207E" w:rsidRDefault="0052207E"/>
    <w:sectPr w:rsidR="0052207E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588"/>
    <w:rsid w:val="00003D6A"/>
    <w:rsid w:val="000D2324"/>
    <w:rsid w:val="00127239"/>
    <w:rsid w:val="001C01E5"/>
    <w:rsid w:val="001C14E0"/>
    <w:rsid w:val="001D1588"/>
    <w:rsid w:val="0035655C"/>
    <w:rsid w:val="00500024"/>
    <w:rsid w:val="0052207E"/>
    <w:rsid w:val="00733B74"/>
    <w:rsid w:val="00852DB2"/>
    <w:rsid w:val="008E6460"/>
    <w:rsid w:val="00A23C1E"/>
    <w:rsid w:val="00A8167E"/>
    <w:rsid w:val="00E15B28"/>
    <w:rsid w:val="00F5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D1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dcterms:created xsi:type="dcterms:W3CDTF">2020-04-01T18:01:00Z</dcterms:created>
  <dcterms:modified xsi:type="dcterms:W3CDTF">2020-04-30T11:12:00Z</dcterms:modified>
</cp:coreProperties>
</file>